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DF7" w:rsidRDefault="00055D4D" w:rsidP="00055D4D">
      <w:r>
        <w:rPr>
          <w:noProof/>
        </w:rPr>
        <w:drawing>
          <wp:inline distT="0" distB="0" distL="0" distR="0" wp14:anchorId="32CBD0B9" wp14:editId="50131D93">
            <wp:extent cx="2407285" cy="338732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38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4D" w:rsidRDefault="00055D4D" w:rsidP="00055D4D"/>
    <w:p w:rsidR="00055D4D" w:rsidRDefault="00055D4D" w:rsidP="00055D4D">
      <w:r>
        <w:rPr>
          <w:noProof/>
        </w:rPr>
        <w:drawing>
          <wp:inline distT="0" distB="0" distL="0" distR="0">
            <wp:extent cx="2402205" cy="339979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4D" w:rsidRDefault="00055D4D" w:rsidP="00055D4D">
      <w:r>
        <w:rPr>
          <w:noProof/>
        </w:rPr>
        <w:drawing>
          <wp:inline distT="0" distB="0" distL="0" distR="0">
            <wp:extent cx="2400300" cy="33718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4D" w:rsidRDefault="00055D4D" w:rsidP="00055D4D"/>
    <w:p w:rsidR="00055D4D" w:rsidRDefault="00055D4D" w:rsidP="00055D4D">
      <w:r>
        <w:rPr>
          <w:noProof/>
        </w:rPr>
        <w:drawing>
          <wp:inline distT="0" distB="0" distL="0" distR="0">
            <wp:extent cx="2400300" cy="33528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4D" w:rsidRDefault="00055D4D" w:rsidP="00055D4D">
      <w:r>
        <w:rPr>
          <w:noProof/>
        </w:rPr>
        <w:drawing>
          <wp:inline distT="0" distB="0" distL="0" distR="0">
            <wp:extent cx="2400300" cy="33528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4D" w:rsidRDefault="00055D4D" w:rsidP="00055D4D"/>
    <w:p w:rsidR="00055D4D" w:rsidRDefault="00055D4D" w:rsidP="00055D4D">
      <w:r>
        <w:rPr>
          <w:noProof/>
        </w:rPr>
        <w:drawing>
          <wp:inline distT="0" distB="0" distL="0" distR="0">
            <wp:extent cx="2400300" cy="33718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4D" w:rsidRPr="00055D4D" w:rsidRDefault="00055D4D" w:rsidP="00055D4D">
      <w:r>
        <w:rPr>
          <w:noProof/>
        </w:rPr>
        <w:drawing>
          <wp:inline distT="0" distB="0" distL="0" distR="0">
            <wp:extent cx="2400300" cy="33337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D4D" w:rsidRPr="00055D4D" w:rsidSect="00D03DF7">
      <w:pgSz w:w="16838" w:h="11906" w:orient="landscape"/>
      <w:pgMar w:top="426" w:right="395" w:bottom="142" w:left="426" w:header="708" w:footer="708" w:gutter="0"/>
      <w:cols w:num="4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25"/>
    <w:rsid w:val="00055D4D"/>
    <w:rsid w:val="00487A18"/>
    <w:rsid w:val="00500443"/>
    <w:rsid w:val="007277B1"/>
    <w:rsid w:val="00813150"/>
    <w:rsid w:val="00827A42"/>
    <w:rsid w:val="00B42DB7"/>
    <w:rsid w:val="00D03DF7"/>
    <w:rsid w:val="00D24839"/>
    <w:rsid w:val="00E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7E7A"/>
  <w15:chartTrackingRefBased/>
  <w15:docId w15:val="{83FCB7E5-A337-4C5F-A3CD-43999EA5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Candeloro</dc:creator>
  <cp:keywords/>
  <dc:description/>
  <cp:lastModifiedBy>Audrey Candeloro</cp:lastModifiedBy>
  <cp:revision>3</cp:revision>
  <cp:lastPrinted>2018-10-18T18:47:00Z</cp:lastPrinted>
  <dcterms:created xsi:type="dcterms:W3CDTF">2019-03-25T04:38:00Z</dcterms:created>
  <dcterms:modified xsi:type="dcterms:W3CDTF">2019-03-25T04:51:00Z</dcterms:modified>
</cp:coreProperties>
</file>