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1A2B" w14:textId="77777777" w:rsidR="00AE6285" w:rsidRDefault="00AE6285" w:rsidP="00AE6285">
      <w:pPr>
        <w:rPr>
          <w:noProof/>
        </w:rPr>
      </w:pPr>
    </w:p>
    <w:p w14:paraId="3B8EC8C6" w14:textId="77777777" w:rsidR="00AE6285" w:rsidRDefault="00AE6285" w:rsidP="00AE6285">
      <w:pPr>
        <w:rPr>
          <w:noProof/>
        </w:rPr>
      </w:pPr>
    </w:p>
    <w:p w14:paraId="6FB93602" w14:textId="77777777" w:rsidR="00AE6285" w:rsidRDefault="00AE6285" w:rsidP="00AE6285">
      <w:pPr>
        <w:rPr>
          <w:noProof/>
        </w:rPr>
      </w:pPr>
    </w:p>
    <w:p w14:paraId="2F59E204" w14:textId="77777777" w:rsidR="00EF2954" w:rsidRDefault="00AE6285" w:rsidP="00AE6285">
      <w:r>
        <w:rPr>
          <w:noProof/>
        </w:rPr>
        <w:drawing>
          <wp:inline distT="0" distB="0" distL="0" distR="0" wp14:anchorId="3F5F822A" wp14:editId="4E114E50">
            <wp:extent cx="9601200" cy="47815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06D86" w14:textId="77777777" w:rsidR="00AE6285" w:rsidRDefault="00AE6285" w:rsidP="00AE6285"/>
    <w:p w14:paraId="10B67EC1" w14:textId="3A5F2EB0" w:rsidR="00AE6285" w:rsidRDefault="00431C96" w:rsidP="00AE6285">
      <w:r>
        <w:t>Avoir une feuille par groupe</w:t>
      </w:r>
    </w:p>
    <w:p w14:paraId="44297A1F" w14:textId="77777777" w:rsidR="00AE6285" w:rsidRDefault="00AE6285" w:rsidP="00AE6285"/>
    <w:p w14:paraId="063EC019" w14:textId="77777777" w:rsidR="00AE6285" w:rsidRDefault="00AE6285" w:rsidP="00AE6285"/>
    <w:p w14:paraId="305C217A" w14:textId="77777777" w:rsidR="00AE6285" w:rsidRDefault="00AE6285" w:rsidP="00AE6285"/>
    <w:p w14:paraId="597D071B" w14:textId="77777777" w:rsidR="00AE6285" w:rsidRDefault="00AE6285" w:rsidP="00AE6285"/>
    <w:p w14:paraId="2C868315" w14:textId="7D7E62AE" w:rsidR="00AE6285" w:rsidRDefault="00AE6285" w:rsidP="00AE6285">
      <w:r>
        <w:rPr>
          <w:noProof/>
        </w:rPr>
        <w:drawing>
          <wp:inline distT="0" distB="0" distL="0" distR="0" wp14:anchorId="08F630BA" wp14:editId="67B804FE">
            <wp:extent cx="9601200" cy="47625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986E" w14:textId="3690B177" w:rsidR="00431C96" w:rsidRDefault="00431C96" w:rsidP="00AE6285"/>
    <w:p w14:paraId="67F505A8" w14:textId="67BEF315" w:rsidR="00431C96" w:rsidRDefault="00431C96" w:rsidP="00AE6285">
      <w:r>
        <w:t>Avoir 10 gâteaux par groupe de 4 élèves</w:t>
      </w:r>
    </w:p>
    <w:p w14:paraId="3637FEF7" w14:textId="1D3D0766" w:rsidR="00431C96" w:rsidRDefault="00431C96" w:rsidP="00AE62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31C96" w:rsidRPr="00431C96" w14:paraId="484C18C6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03842D32" w14:textId="42CAEA2F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</w:t>
            </w:r>
            <w:r w:rsidRPr="00431C96">
              <w:rPr>
                <w:sz w:val="52"/>
                <w:szCs w:val="52"/>
              </w:rPr>
              <w:t>..</w:t>
            </w:r>
            <w:r w:rsidRPr="00431C96">
              <w:rPr>
                <w:sz w:val="52"/>
                <w:szCs w:val="52"/>
              </w:rPr>
              <w:t>. gâteaux</w:t>
            </w:r>
          </w:p>
        </w:tc>
        <w:tc>
          <w:tcPr>
            <w:tcW w:w="5129" w:type="dxa"/>
            <w:vAlign w:val="center"/>
          </w:tcPr>
          <w:p w14:paraId="00C67D88" w14:textId="257A2BD0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59CA7DE1" w14:textId="40ACB57F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1C7C6642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2A5F48C9" w14:textId="0826375C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24780D3B" w14:textId="66532868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2CA04B7B" w14:textId="6E7949EC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41533522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6B6BAAC5" w14:textId="636C444D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1C833BA2" w14:textId="4443E9A6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71937743" w14:textId="10E00CEB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4992C45E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302A337E" w14:textId="32D7DA44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5E062FF4" w14:textId="7881FAAF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2E6A92E9" w14:textId="22FC75D4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104521AD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494F7603" w14:textId="58435D8A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086F1EA5" w14:textId="3BBC9180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29F75358" w14:textId="6F63BFB9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51FDA453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63646A69" w14:textId="49B8C24A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1E5335BC" w14:textId="61A8F67E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79411CE0" w14:textId="7DCB2BC3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  <w:tr w:rsidR="00431C96" w:rsidRPr="00431C96" w14:paraId="51AC3FFC" w14:textId="77777777" w:rsidTr="00431C96">
        <w:trPr>
          <w:trHeight w:val="1247"/>
        </w:trPr>
        <w:tc>
          <w:tcPr>
            <w:tcW w:w="5129" w:type="dxa"/>
            <w:vAlign w:val="center"/>
          </w:tcPr>
          <w:p w14:paraId="556FB057" w14:textId="7218414C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29" w:type="dxa"/>
            <w:vAlign w:val="center"/>
          </w:tcPr>
          <w:p w14:paraId="38CCE37B" w14:textId="01F20D67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  <w:tc>
          <w:tcPr>
            <w:tcW w:w="5130" w:type="dxa"/>
            <w:vAlign w:val="center"/>
          </w:tcPr>
          <w:p w14:paraId="273FB269" w14:textId="45633129" w:rsidR="00431C96" w:rsidRPr="00431C96" w:rsidRDefault="00431C96" w:rsidP="00431C96">
            <w:pPr>
              <w:jc w:val="center"/>
              <w:rPr>
                <w:sz w:val="52"/>
                <w:szCs w:val="52"/>
              </w:rPr>
            </w:pPr>
            <w:r w:rsidRPr="00431C96">
              <w:rPr>
                <w:sz w:val="52"/>
                <w:szCs w:val="52"/>
              </w:rPr>
              <w:t>Je mange …... gâteaux</w:t>
            </w:r>
          </w:p>
        </w:tc>
      </w:tr>
    </w:tbl>
    <w:p w14:paraId="49519A56" w14:textId="0961B974" w:rsidR="00431C96" w:rsidRDefault="00431C96" w:rsidP="00AE6285"/>
    <w:p w14:paraId="05145C87" w14:textId="792E6229" w:rsidR="00431C96" w:rsidRDefault="00431C96" w:rsidP="00AE6285"/>
    <w:p w14:paraId="0378A4CD" w14:textId="34F08C60" w:rsidR="00431C96" w:rsidRPr="00AE6285" w:rsidRDefault="00431C96" w:rsidP="00AE6285">
      <w:r>
        <w:t>Avoir 2 étiquettes par élève soit 8 étiquettes par groupe</w:t>
      </w:r>
    </w:p>
    <w:sectPr w:rsidR="00431C96" w:rsidRPr="00AE6285" w:rsidSect="00EF2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4"/>
    <w:rsid w:val="001C6728"/>
    <w:rsid w:val="00431C96"/>
    <w:rsid w:val="00AE6285"/>
    <w:rsid w:val="00B93310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E74"/>
  <w15:chartTrackingRefBased/>
  <w15:docId w15:val="{2C285002-B225-4D62-A778-FA499D9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Candeloro</dc:creator>
  <cp:keywords/>
  <dc:description/>
  <cp:lastModifiedBy>Audrey Candeloro</cp:lastModifiedBy>
  <cp:revision>3</cp:revision>
  <dcterms:created xsi:type="dcterms:W3CDTF">2020-01-15T21:21:00Z</dcterms:created>
  <dcterms:modified xsi:type="dcterms:W3CDTF">2021-01-19T13:13:00Z</dcterms:modified>
</cp:coreProperties>
</file>